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13B6" w14:textId="01D88CE3" w:rsidR="00673A5A" w:rsidRPr="00B1757F" w:rsidRDefault="00673A5A" w:rsidP="00673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7F">
        <w:rPr>
          <w:rFonts w:ascii="Times New Roman" w:hAnsi="Times New Roman" w:cs="Times New Roman"/>
          <w:b/>
          <w:bCs/>
          <w:sz w:val="28"/>
          <w:szCs w:val="28"/>
        </w:rPr>
        <w:t>A STUDY ON XXXXXXXXXXXXXXXXXXXXXXXXXX</w:t>
      </w:r>
    </w:p>
    <w:p w14:paraId="419722C6" w14:textId="20069A39" w:rsidR="00C07A9C" w:rsidRPr="00B1757F" w:rsidRDefault="00673A5A" w:rsidP="00673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Topic of the </w:t>
      </w:r>
      <w:r w:rsidR="00B1757F">
        <w:rPr>
          <w:rFonts w:ascii="Times New Roman" w:hAnsi="Times New Roman" w:cs="Times New Roman"/>
          <w:sz w:val="28"/>
          <w:szCs w:val="28"/>
        </w:rPr>
        <w:t xml:space="preserve">Research </w:t>
      </w:r>
      <w:r w:rsidRPr="00B1757F">
        <w:rPr>
          <w:rFonts w:ascii="Times New Roman" w:hAnsi="Times New Roman" w:cs="Times New Roman"/>
          <w:sz w:val="28"/>
          <w:szCs w:val="28"/>
        </w:rPr>
        <w:t xml:space="preserve">study (Centered, </w:t>
      </w:r>
      <w:r w:rsidR="00B1757F">
        <w:rPr>
          <w:rFonts w:ascii="Times New Roman" w:hAnsi="Times New Roman" w:cs="Times New Roman"/>
          <w:sz w:val="28"/>
          <w:szCs w:val="28"/>
        </w:rPr>
        <w:t xml:space="preserve">Bold, </w:t>
      </w:r>
      <w:r w:rsidRPr="00B1757F">
        <w:rPr>
          <w:rFonts w:ascii="Times New Roman" w:hAnsi="Times New Roman" w:cs="Times New Roman"/>
          <w:sz w:val="28"/>
          <w:szCs w:val="28"/>
        </w:rPr>
        <w:t>14 Font)</w:t>
      </w:r>
    </w:p>
    <w:p w14:paraId="58D1FCCC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F766F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A92C29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DA0098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E3508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EE03A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9C7BD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405DE" w14:textId="601EBABD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FERNANDO J.M</w:t>
      </w:r>
      <w:r w:rsidRPr="00B1757F">
        <w:rPr>
          <w:rFonts w:ascii="Times New Roman" w:hAnsi="Times New Roman" w:cs="Times New Roman"/>
          <w:sz w:val="24"/>
          <w:szCs w:val="24"/>
        </w:rPr>
        <w:t>.</w:t>
      </w:r>
    </w:p>
    <w:p w14:paraId="2C0B0FB8" w14:textId="3944388E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57F">
        <w:rPr>
          <w:rFonts w:ascii="Times New Roman" w:hAnsi="Times New Roman" w:cs="Times New Roman"/>
          <w:sz w:val="24"/>
          <w:szCs w:val="24"/>
        </w:rPr>
        <w:t xml:space="preserve">Name of the Student (Centered, </w:t>
      </w:r>
      <w:r w:rsidR="00B1757F">
        <w:rPr>
          <w:rFonts w:ascii="Times New Roman" w:hAnsi="Times New Roman" w:cs="Times New Roman"/>
          <w:sz w:val="24"/>
          <w:szCs w:val="24"/>
        </w:rPr>
        <w:t xml:space="preserve">Bold, </w:t>
      </w:r>
      <w:r w:rsidRPr="00B1757F">
        <w:rPr>
          <w:rFonts w:ascii="Times New Roman" w:hAnsi="Times New Roman" w:cs="Times New Roman"/>
          <w:sz w:val="24"/>
          <w:szCs w:val="24"/>
        </w:rPr>
        <w:t>12 Font)</w:t>
      </w:r>
    </w:p>
    <w:p w14:paraId="3CB4722D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90AD1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A910B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A92D3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5DAC4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8BBDD" w14:textId="77777777" w:rsidR="00B1757F" w:rsidRP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7D5F3" w14:textId="77777777" w:rsidR="00B1757F" w:rsidRP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EA2BA8" w14:textId="77777777" w:rsidR="00B1757F" w:rsidRPr="00B1757F" w:rsidRDefault="00B1757F" w:rsidP="00B1757F">
      <w:pPr>
        <w:rPr>
          <w:rFonts w:ascii="Times New Roman" w:hAnsi="Times New Roman" w:cs="Times New Roman"/>
          <w:sz w:val="24"/>
          <w:szCs w:val="24"/>
        </w:rPr>
      </w:pPr>
    </w:p>
    <w:p w14:paraId="4C843BA1" w14:textId="77777777" w:rsidR="00B1757F" w:rsidRPr="00B1757F" w:rsidRDefault="00B1757F" w:rsidP="00B762E4">
      <w:pPr>
        <w:rPr>
          <w:rFonts w:ascii="Times New Roman" w:hAnsi="Times New Roman" w:cs="Times New Roman"/>
          <w:sz w:val="24"/>
          <w:szCs w:val="24"/>
        </w:rPr>
      </w:pPr>
    </w:p>
    <w:p w14:paraId="31D50B84" w14:textId="77777777" w:rsidR="00B1757F" w:rsidRP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2F32D" w14:textId="77777777" w:rsidR="00673A5A" w:rsidRPr="00B1757F" w:rsidRDefault="00673A5A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F1088" w14:textId="23A026D6" w:rsidR="00673A5A" w:rsidRPr="00B1757F" w:rsidRDefault="00673A5A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MASTER OF SCIENCE IN EXERCISE AND SPORT SCINECES (M.Sc. ESS)</w:t>
      </w:r>
    </w:p>
    <w:p w14:paraId="336D42F3" w14:textId="725500F5" w:rsidR="00673A5A" w:rsidRPr="00B1757F" w:rsidRDefault="00B1757F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POSTGRADUATE INSTITUTE OF MEDICAL SCIENCES (PGIMS)</w:t>
      </w:r>
    </w:p>
    <w:p w14:paraId="5572DE23" w14:textId="30BA6162" w:rsidR="00B1757F" w:rsidRPr="00B1757F" w:rsidRDefault="00B1757F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UNIVERSITY OF PERADENIYA</w:t>
      </w:r>
    </w:p>
    <w:p w14:paraId="4567AEB9" w14:textId="5D49BDC7" w:rsidR="00B1757F" w:rsidRPr="00B1757F" w:rsidRDefault="00B1757F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SRI LANKA</w:t>
      </w:r>
    </w:p>
    <w:p w14:paraId="0537A09C" w14:textId="7BC41732" w:rsidR="00B1757F" w:rsidRDefault="00B1757F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00138E4C" w14:textId="77777777" w:rsidR="00EC6315" w:rsidRPr="00B1757F" w:rsidRDefault="00EC6315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55E24" w14:textId="77777777" w:rsidR="00B1757F" w:rsidRPr="00B1757F" w:rsidRDefault="00B1757F" w:rsidP="00B17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7F">
        <w:rPr>
          <w:rFonts w:ascii="Times New Roman" w:hAnsi="Times New Roman" w:cs="Times New Roman"/>
          <w:b/>
          <w:bCs/>
          <w:sz w:val="28"/>
          <w:szCs w:val="28"/>
        </w:rPr>
        <w:lastRenderedPageBreak/>
        <w:t>A STUDY ON XXXXXXXXXXXXXXXXXXXXXXXXXX</w:t>
      </w:r>
    </w:p>
    <w:p w14:paraId="2AF9672B" w14:textId="18863247" w:rsidR="00B1757F" w:rsidRPr="00B1757F" w:rsidRDefault="00B1757F" w:rsidP="00B17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Topic of the </w:t>
      </w:r>
      <w:r>
        <w:rPr>
          <w:rFonts w:ascii="Times New Roman" w:hAnsi="Times New Roman" w:cs="Times New Roman"/>
          <w:sz w:val="28"/>
          <w:szCs w:val="28"/>
        </w:rPr>
        <w:t xml:space="preserve">Research </w:t>
      </w:r>
      <w:r w:rsidRPr="00B1757F">
        <w:rPr>
          <w:rFonts w:ascii="Times New Roman" w:hAnsi="Times New Roman" w:cs="Times New Roman"/>
          <w:sz w:val="28"/>
          <w:szCs w:val="28"/>
        </w:rPr>
        <w:t xml:space="preserve">study (Centered, </w:t>
      </w:r>
      <w:r>
        <w:rPr>
          <w:rFonts w:ascii="Times New Roman" w:hAnsi="Times New Roman" w:cs="Times New Roman"/>
          <w:sz w:val="28"/>
          <w:szCs w:val="28"/>
        </w:rPr>
        <w:t xml:space="preserve">Bold, </w:t>
      </w:r>
      <w:r w:rsidRPr="00B17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57F">
        <w:rPr>
          <w:rFonts w:ascii="Times New Roman" w:hAnsi="Times New Roman" w:cs="Times New Roman"/>
          <w:sz w:val="28"/>
          <w:szCs w:val="28"/>
        </w:rPr>
        <w:t xml:space="preserve"> Font)</w:t>
      </w:r>
    </w:p>
    <w:p w14:paraId="3CF7992A" w14:textId="77777777" w:rsidR="00B1757F" w:rsidRPr="00B1757F" w:rsidRDefault="00B1757F" w:rsidP="00B175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5FBB8" w14:textId="77777777" w:rsid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DB558" w14:textId="77777777" w:rsid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0D15B" w14:textId="77777777" w:rsid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329C6" w14:textId="77777777" w:rsid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A41E7" w14:textId="0F66A5BB" w:rsid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C6315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PRESENTED BY</w:t>
      </w:r>
    </w:p>
    <w:p w14:paraId="46C67AA9" w14:textId="77777777" w:rsidR="00B1757F" w:rsidRDefault="00B1757F" w:rsidP="00673A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A32C9" w14:textId="2A97A428" w:rsidR="00B1757F" w:rsidRPr="00B1757F" w:rsidRDefault="00B1757F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 xml:space="preserve">J.M. FERNANDO </w:t>
      </w:r>
    </w:p>
    <w:p w14:paraId="02D980F8" w14:textId="77777777" w:rsidR="00B1757F" w:rsidRDefault="00B1757F" w:rsidP="00B17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PGIMS/MSc.ESS/01/23/XX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57F">
        <w:rPr>
          <w:rFonts w:ascii="Times New Roman" w:hAnsi="Times New Roman" w:cs="Times New Roman"/>
          <w:sz w:val="28"/>
          <w:szCs w:val="28"/>
        </w:rPr>
        <w:t xml:space="preserve">(Centered, </w:t>
      </w:r>
      <w:r>
        <w:rPr>
          <w:rFonts w:ascii="Times New Roman" w:hAnsi="Times New Roman" w:cs="Times New Roman"/>
          <w:sz w:val="28"/>
          <w:szCs w:val="28"/>
        </w:rPr>
        <w:t xml:space="preserve">Bold, </w:t>
      </w:r>
      <w:r w:rsidRPr="00B17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57F">
        <w:rPr>
          <w:rFonts w:ascii="Times New Roman" w:hAnsi="Times New Roman" w:cs="Times New Roman"/>
          <w:sz w:val="28"/>
          <w:szCs w:val="28"/>
        </w:rPr>
        <w:t xml:space="preserve"> Font)</w:t>
      </w:r>
    </w:p>
    <w:p w14:paraId="0228CDF9" w14:textId="77777777" w:rsidR="00A50AEE" w:rsidRDefault="00A50AEE" w:rsidP="00B175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90067" w14:textId="194868D0" w:rsidR="00A50AEE" w:rsidRDefault="00A50AEE" w:rsidP="00B17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partial fulfillment of the requirement for the award of the degree of</w:t>
      </w:r>
    </w:p>
    <w:p w14:paraId="66E1B7F6" w14:textId="77777777" w:rsidR="00A50AEE" w:rsidRDefault="00A50AEE" w:rsidP="00B175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F57C6" w14:textId="77777777" w:rsidR="00A50AEE" w:rsidRDefault="00A50AEE" w:rsidP="00B175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72A470" w14:textId="77777777" w:rsidR="00B762E4" w:rsidRDefault="00B762E4" w:rsidP="00B175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BF112" w14:textId="77777777" w:rsidR="00B762E4" w:rsidRDefault="00B762E4" w:rsidP="00B175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4AE6D" w14:textId="77777777" w:rsidR="001C7954" w:rsidRDefault="001C7954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MASTER OF SCIENCE IN EXERCISE AND SPORT SCINECES (M.Sc. ESS)</w:t>
      </w:r>
    </w:p>
    <w:p w14:paraId="5DD022D3" w14:textId="40512F01" w:rsidR="00EC6315" w:rsidRPr="00EC6315" w:rsidRDefault="00EC6315" w:rsidP="001C7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315">
        <w:rPr>
          <w:rFonts w:ascii="Times New Roman" w:hAnsi="Times New Roman" w:cs="Times New Roman"/>
          <w:sz w:val="24"/>
          <w:szCs w:val="24"/>
        </w:rPr>
        <w:t>of the</w:t>
      </w:r>
    </w:p>
    <w:p w14:paraId="0080FBE8" w14:textId="77777777" w:rsidR="00EC6315" w:rsidRDefault="00EC6315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D6E0" w14:textId="77777777" w:rsidR="00EC6315" w:rsidRDefault="00EC6315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BBFE3" w14:textId="77777777" w:rsidR="00EC6315" w:rsidRDefault="00EC6315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AD466" w14:textId="77777777" w:rsidR="00EC6315" w:rsidRPr="00B1757F" w:rsidRDefault="00EC6315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44C42" w14:textId="77777777" w:rsidR="001C7954" w:rsidRPr="00B1757F" w:rsidRDefault="001C7954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POSTGRADUATE INSTITUTE OF MEDICAL SCIENCES (PGIMS)</w:t>
      </w:r>
    </w:p>
    <w:p w14:paraId="2BEE76D0" w14:textId="77777777" w:rsidR="001C7954" w:rsidRPr="00B1757F" w:rsidRDefault="001C7954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UNIVERSITY OF PERADENIYA</w:t>
      </w:r>
    </w:p>
    <w:p w14:paraId="7650E68C" w14:textId="77777777" w:rsidR="001C7954" w:rsidRPr="00B1757F" w:rsidRDefault="001C7954" w:rsidP="001C7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57F">
        <w:rPr>
          <w:rFonts w:ascii="Times New Roman" w:hAnsi="Times New Roman" w:cs="Times New Roman"/>
          <w:b/>
          <w:bCs/>
          <w:sz w:val="24"/>
          <w:szCs w:val="24"/>
        </w:rPr>
        <w:t>SRI LANKA</w:t>
      </w:r>
    </w:p>
    <w:p w14:paraId="46E475B7" w14:textId="27D24B01" w:rsidR="001C7954" w:rsidRPr="00B762E4" w:rsidRDefault="00EC6315" w:rsidP="00B762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1C7954" w:rsidRPr="00B1757F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8AB912" w14:textId="315DA7BB" w:rsidR="001C7954" w:rsidRDefault="001C7954" w:rsidP="00673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954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DECLARATION</w:t>
      </w:r>
    </w:p>
    <w:p w14:paraId="0AAB7733" w14:textId="52C8EF29" w:rsidR="001C7954" w:rsidRDefault="001C7954" w:rsidP="001C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hereby declare that the work reported in this </w:t>
      </w:r>
      <w:r w:rsidR="00E022C6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was my own independent research and no part of this </w:t>
      </w:r>
      <w:r w:rsidR="00EC6315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has been submitted earlier or concurrently for any other course by me.</w:t>
      </w:r>
    </w:p>
    <w:p w14:paraId="11611989" w14:textId="77777777" w:rsidR="001C7954" w:rsidRDefault="001C7954" w:rsidP="001C7954">
      <w:pPr>
        <w:rPr>
          <w:rFonts w:ascii="Times New Roman" w:hAnsi="Times New Roman" w:cs="Times New Roman"/>
          <w:sz w:val="24"/>
          <w:szCs w:val="24"/>
        </w:rPr>
      </w:pPr>
    </w:p>
    <w:p w14:paraId="0B27FBC4" w14:textId="77777777" w:rsidR="002E559F" w:rsidRDefault="002E559F" w:rsidP="001C7954">
      <w:pPr>
        <w:rPr>
          <w:rFonts w:ascii="Times New Roman" w:hAnsi="Times New Roman" w:cs="Times New Roman"/>
          <w:sz w:val="24"/>
          <w:szCs w:val="24"/>
        </w:rPr>
      </w:pPr>
    </w:p>
    <w:p w14:paraId="43293952" w14:textId="77777777" w:rsidR="002E559F" w:rsidRDefault="002E559F" w:rsidP="001C7954">
      <w:pPr>
        <w:rPr>
          <w:rFonts w:ascii="Times New Roman" w:hAnsi="Times New Roman" w:cs="Times New Roman"/>
          <w:sz w:val="24"/>
          <w:szCs w:val="24"/>
        </w:rPr>
      </w:pPr>
    </w:p>
    <w:p w14:paraId="5DFE704D" w14:textId="77777777" w:rsidR="002E559F" w:rsidRDefault="002E559F" w:rsidP="001C7954">
      <w:pPr>
        <w:rPr>
          <w:rFonts w:ascii="Times New Roman" w:hAnsi="Times New Roman" w:cs="Times New Roman"/>
          <w:sz w:val="24"/>
          <w:szCs w:val="24"/>
        </w:rPr>
      </w:pPr>
    </w:p>
    <w:p w14:paraId="49074F06" w14:textId="77777777" w:rsidR="002E559F" w:rsidRDefault="002E559F" w:rsidP="001C7954">
      <w:pPr>
        <w:rPr>
          <w:rFonts w:ascii="Times New Roman" w:hAnsi="Times New Roman" w:cs="Times New Roman"/>
          <w:sz w:val="24"/>
          <w:szCs w:val="24"/>
        </w:rPr>
      </w:pPr>
    </w:p>
    <w:p w14:paraId="61BBC5A0" w14:textId="42F3643A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05E59FD" w14:textId="2D49E55D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and registration number</w:t>
      </w:r>
    </w:p>
    <w:p w14:paraId="652ABC0A" w14:textId="77777777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B4A6D" w14:textId="77777777" w:rsidR="002E559F" w:rsidRDefault="002E559F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E91CE" w14:textId="77854285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21EF88B" w14:textId="05901984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</w:p>
    <w:p w14:paraId="322BC1F5" w14:textId="77777777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E0FD0" w14:textId="77777777" w:rsidR="002E559F" w:rsidRDefault="002E559F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01C82" w14:textId="77777777" w:rsidR="002E559F" w:rsidRDefault="002E559F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60925" w14:textId="12AC1C32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0CB3484" w14:textId="5EF078F4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14:paraId="437925DF" w14:textId="5F202F02" w:rsidR="001C7954" w:rsidRDefault="001C7954" w:rsidP="002E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and Affiliation)</w:t>
      </w:r>
    </w:p>
    <w:p w14:paraId="43747829" w14:textId="77777777" w:rsidR="002E559F" w:rsidRDefault="002E559F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E7FEB" w14:textId="77777777" w:rsidR="002E559F" w:rsidRDefault="002E559F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8E938" w14:textId="77777777" w:rsidR="002E559F" w:rsidRDefault="002E559F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BE918" w14:textId="77777777" w:rsidR="002E559F" w:rsidRDefault="002E559F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BCDC6" w14:textId="77777777" w:rsidR="00B762E4" w:rsidRDefault="00B762E4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14EDE" w14:textId="77777777" w:rsidR="00D44120" w:rsidRDefault="00D44120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8EEB14" w14:textId="77777777" w:rsidR="00D44120" w:rsidRDefault="00D44120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43149" w14:textId="77777777" w:rsidR="00D44120" w:rsidRDefault="00D44120" w:rsidP="002E5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DD2B0" w14:textId="0363A196" w:rsidR="002E559F" w:rsidRDefault="002E559F" w:rsidP="002E559F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2E559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lastRenderedPageBreak/>
        <w:t>Table of Contents</w:t>
      </w:r>
    </w:p>
    <w:p w14:paraId="6567B584" w14:textId="58E22096" w:rsidR="00EC6315" w:rsidRDefault="00EC6315" w:rsidP="002E559F">
      <w:pPr>
        <w:rPr>
          <w:rFonts w:ascii="Times New Roman" w:hAnsi="Times New Roman" w:cs="Times New Roman"/>
          <w:sz w:val="24"/>
          <w:szCs w:val="24"/>
        </w:rPr>
      </w:pPr>
      <w:r w:rsidRPr="00EC6315">
        <w:rPr>
          <w:rFonts w:ascii="Times New Roman" w:hAnsi="Times New Roman" w:cs="Times New Roman"/>
          <w:sz w:val="24"/>
          <w:szCs w:val="24"/>
        </w:rPr>
        <w:t xml:space="preserve">Acknowledgement </w:t>
      </w:r>
    </w:p>
    <w:p w14:paraId="4463031D" w14:textId="4E61C3CB" w:rsidR="00EC6315" w:rsidRPr="00EC6315" w:rsidRDefault="00EC6315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693932E2" w14:textId="6CA52F59" w:rsidR="002E559F" w:rsidRDefault="002E559F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</w:t>
      </w:r>
    </w:p>
    <w:p w14:paraId="2E5184BA" w14:textId="69FFEB4D" w:rsidR="002E559F" w:rsidRDefault="002E559F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</w:t>
      </w:r>
    </w:p>
    <w:p w14:paraId="11E62EB4" w14:textId="22D96C3B" w:rsidR="002E559F" w:rsidRDefault="002E559F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Abbreviations</w:t>
      </w:r>
    </w:p>
    <w:p w14:paraId="551EA5FB" w14:textId="13D2809A" w:rsidR="004100C0" w:rsidRDefault="004100C0" w:rsidP="0041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</w:t>
      </w:r>
    </w:p>
    <w:p w14:paraId="5BD1BF32" w14:textId="142B3A86" w:rsidR="002E559F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E559F" w:rsidRPr="002E559F">
        <w:rPr>
          <w:rFonts w:ascii="Times New Roman" w:hAnsi="Times New Roman" w:cs="Times New Roman"/>
          <w:sz w:val="24"/>
          <w:szCs w:val="24"/>
        </w:rPr>
        <w:t>Introduction</w:t>
      </w:r>
    </w:p>
    <w:p w14:paraId="5A3F940C" w14:textId="5970E4A5" w:rsidR="002E559F" w:rsidRDefault="002E559F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0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1.1 Background</w:t>
      </w:r>
    </w:p>
    <w:p w14:paraId="21D60AB4" w14:textId="1227E2F1" w:rsidR="002E559F" w:rsidRDefault="002E559F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0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355F42">
        <w:rPr>
          <w:rFonts w:ascii="Times New Roman" w:hAnsi="Times New Roman" w:cs="Times New Roman"/>
          <w:sz w:val="24"/>
          <w:szCs w:val="24"/>
        </w:rPr>
        <w:t>Problem Statement and Problem Justification</w:t>
      </w:r>
    </w:p>
    <w:p w14:paraId="46F9F79C" w14:textId="1F39EBC7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0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1.3 Significance of the Research</w:t>
      </w:r>
    </w:p>
    <w:p w14:paraId="1374DF69" w14:textId="68CB6346" w:rsidR="00355F42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55F42">
        <w:rPr>
          <w:rFonts w:ascii="Times New Roman" w:hAnsi="Times New Roman" w:cs="Times New Roman"/>
          <w:sz w:val="24"/>
          <w:szCs w:val="24"/>
        </w:rPr>
        <w:t>Literature Review</w:t>
      </w:r>
    </w:p>
    <w:p w14:paraId="0337557A" w14:textId="3AD56A1A" w:rsidR="00355F42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55F42">
        <w:rPr>
          <w:rFonts w:ascii="Times New Roman" w:hAnsi="Times New Roman" w:cs="Times New Roman"/>
          <w:sz w:val="24"/>
          <w:szCs w:val="24"/>
        </w:rPr>
        <w:t>Objectives</w:t>
      </w:r>
    </w:p>
    <w:p w14:paraId="3A31487D" w14:textId="44E32D79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00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General Objective</w:t>
      </w:r>
    </w:p>
    <w:p w14:paraId="6A00E814" w14:textId="25153BDA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00C0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.2 Specific Objectives</w:t>
      </w:r>
    </w:p>
    <w:p w14:paraId="4AFA34A4" w14:textId="43E7DF62" w:rsidR="004100C0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II</w:t>
      </w:r>
    </w:p>
    <w:p w14:paraId="54C3044E" w14:textId="6FF71FD4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C0">
        <w:rPr>
          <w:rFonts w:ascii="Times New Roman" w:hAnsi="Times New Roman" w:cs="Times New Roman"/>
          <w:sz w:val="24"/>
          <w:szCs w:val="24"/>
        </w:rPr>
        <w:t xml:space="preserve">2. Materials and </w:t>
      </w:r>
      <w:r>
        <w:rPr>
          <w:rFonts w:ascii="Times New Roman" w:hAnsi="Times New Roman" w:cs="Times New Roman"/>
          <w:sz w:val="24"/>
          <w:szCs w:val="24"/>
        </w:rPr>
        <w:t>Metho</w:t>
      </w:r>
      <w:r w:rsidR="004100C0">
        <w:rPr>
          <w:rFonts w:ascii="Times New Roman" w:hAnsi="Times New Roman" w:cs="Times New Roman"/>
          <w:sz w:val="24"/>
          <w:szCs w:val="24"/>
        </w:rPr>
        <w:t>ds</w:t>
      </w:r>
    </w:p>
    <w:p w14:paraId="2229FC07" w14:textId="381BB037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Study Design</w:t>
      </w:r>
    </w:p>
    <w:p w14:paraId="26670465" w14:textId="177C0C64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 Study Setting/ Area</w:t>
      </w:r>
    </w:p>
    <w:p w14:paraId="7C2EB554" w14:textId="0D1345DE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 Study Population</w:t>
      </w:r>
    </w:p>
    <w:p w14:paraId="789A5296" w14:textId="3DFE09A2" w:rsidR="004100C0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 Sampling Technique</w:t>
      </w:r>
    </w:p>
    <w:p w14:paraId="466705B8" w14:textId="45E0AFF4" w:rsidR="004100C0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 Study Instruments and Materials</w:t>
      </w:r>
    </w:p>
    <w:p w14:paraId="529A5BDF" w14:textId="1FECDA8F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0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Variables</w:t>
      </w:r>
    </w:p>
    <w:p w14:paraId="6392FDD6" w14:textId="1CE79C09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0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Independent Variables</w:t>
      </w:r>
    </w:p>
    <w:p w14:paraId="37B5EFA6" w14:textId="1DE83152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0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 Dependent Variable</w:t>
      </w:r>
    </w:p>
    <w:p w14:paraId="5C30DFC3" w14:textId="7BAAA290" w:rsidR="004100C0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 Ethical Considerations</w:t>
      </w:r>
    </w:p>
    <w:p w14:paraId="6F865300" w14:textId="5D11203E" w:rsidR="00355F42" w:rsidRDefault="00355F4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0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Data Collection</w:t>
      </w:r>
    </w:p>
    <w:p w14:paraId="0921B03B" w14:textId="701672BD" w:rsidR="00355F42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5F42">
        <w:rPr>
          <w:rFonts w:ascii="Times New Roman" w:hAnsi="Times New Roman" w:cs="Times New Roman"/>
          <w:sz w:val="24"/>
          <w:szCs w:val="24"/>
        </w:rPr>
        <w:t xml:space="preserve"> Data Analysis/ Statistical Analysis (Editing, Data Entry and Analysis)</w:t>
      </w:r>
    </w:p>
    <w:p w14:paraId="712B21B5" w14:textId="5FFEACCA" w:rsidR="004100C0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III</w:t>
      </w:r>
    </w:p>
    <w:p w14:paraId="1B052BF5" w14:textId="3F8ED0E0" w:rsidR="004100C0" w:rsidRDefault="004100C0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Results</w:t>
      </w:r>
    </w:p>
    <w:p w14:paraId="4DBA6976" w14:textId="0C754B20" w:rsidR="004100C0" w:rsidRDefault="004100C0" w:rsidP="0041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</w:t>
      </w:r>
    </w:p>
    <w:p w14:paraId="5CBD1423" w14:textId="1E2568DB" w:rsidR="004100C0" w:rsidRDefault="004100C0" w:rsidP="0041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67B2">
        <w:rPr>
          <w:rFonts w:ascii="Times New Roman" w:hAnsi="Times New Roman" w:cs="Times New Roman"/>
          <w:sz w:val="24"/>
          <w:szCs w:val="24"/>
        </w:rPr>
        <w:t>Discussion</w:t>
      </w:r>
    </w:p>
    <w:p w14:paraId="1356CB44" w14:textId="03C0BDDB" w:rsidR="00DA67B2" w:rsidRDefault="00DA67B2" w:rsidP="00DA6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</w:t>
      </w:r>
    </w:p>
    <w:p w14:paraId="350A63A5" w14:textId="206D1D51" w:rsidR="00DA67B2" w:rsidRDefault="00DA67B2" w:rsidP="0041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Conclusion/s, Suggestion/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Recommendation/s</w:t>
      </w:r>
    </w:p>
    <w:p w14:paraId="4B4FE41B" w14:textId="1A3A4370" w:rsidR="00DA67B2" w:rsidRDefault="00DA67B2" w:rsidP="0041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Limitations of the Study</w:t>
      </w:r>
    </w:p>
    <w:p w14:paraId="712118FE" w14:textId="3439318E" w:rsidR="00DA67B2" w:rsidRDefault="00DA67B2" w:rsidP="0041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4C6A2C37" w14:textId="5B1D5750" w:rsidR="00DA67B2" w:rsidRDefault="00DA67B2" w:rsidP="0041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Annexures</w:t>
      </w:r>
    </w:p>
    <w:p w14:paraId="41AA60A8" w14:textId="77777777" w:rsidR="00DA67B2" w:rsidRDefault="00DA67B2" w:rsidP="004100C0">
      <w:pPr>
        <w:rPr>
          <w:rFonts w:ascii="Times New Roman" w:hAnsi="Times New Roman" w:cs="Times New Roman"/>
          <w:sz w:val="24"/>
          <w:szCs w:val="24"/>
        </w:rPr>
      </w:pPr>
    </w:p>
    <w:p w14:paraId="7FC4152B" w14:textId="77777777" w:rsidR="00DA67B2" w:rsidRDefault="00DA67B2" w:rsidP="004100C0">
      <w:pPr>
        <w:rPr>
          <w:rFonts w:ascii="Times New Roman" w:hAnsi="Times New Roman" w:cs="Times New Roman"/>
          <w:sz w:val="24"/>
          <w:szCs w:val="24"/>
        </w:rPr>
      </w:pPr>
    </w:p>
    <w:p w14:paraId="6648B5DB" w14:textId="77777777" w:rsidR="004100C0" w:rsidRDefault="004100C0" w:rsidP="002E559F">
      <w:pPr>
        <w:rPr>
          <w:rFonts w:ascii="Times New Roman" w:hAnsi="Times New Roman" w:cs="Times New Roman"/>
          <w:sz w:val="24"/>
          <w:szCs w:val="24"/>
        </w:rPr>
      </w:pPr>
    </w:p>
    <w:p w14:paraId="757B470E" w14:textId="404ADEA1" w:rsidR="00B762E4" w:rsidRDefault="00B762E4" w:rsidP="002E559F">
      <w:pPr>
        <w:rPr>
          <w:rFonts w:ascii="Times New Roman" w:hAnsi="Times New Roman" w:cs="Times New Roman"/>
          <w:sz w:val="24"/>
          <w:szCs w:val="24"/>
        </w:rPr>
      </w:pPr>
    </w:p>
    <w:p w14:paraId="5635F4FD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1AA1F92B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11AC12E8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5FDAB11C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423FAD88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00127602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17C8F2CA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716893D0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748DC2B5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54AFD74D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4D7BA118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19D9AAF0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0A86BB47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29B29DFB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383EB756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7F2F0365" w14:textId="11140A21" w:rsidR="00DA67B2" w:rsidRPr="00DA67B2" w:rsidRDefault="00DA67B2" w:rsidP="002E55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7B2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39E6E91C" w14:textId="15889664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3A49BCD6" w14:textId="36534519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</w:t>
      </w:r>
    </w:p>
    <w:p w14:paraId="021C9FCA" w14:textId="742209EB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14:paraId="25CDD797" w14:textId="4F26A51B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3AC2CC3A" w14:textId="2BBCBD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</w:p>
    <w:p w14:paraId="1E13F9AF" w14:textId="53E89783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6F54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limit- 250 words)</w:t>
      </w:r>
    </w:p>
    <w:p w14:paraId="322DFBA3" w14:textId="77777777" w:rsidR="00DA67B2" w:rsidRDefault="00DA67B2" w:rsidP="002E559F">
      <w:pPr>
        <w:rPr>
          <w:rFonts w:ascii="Times New Roman" w:hAnsi="Times New Roman" w:cs="Times New Roman"/>
          <w:sz w:val="24"/>
          <w:szCs w:val="24"/>
        </w:rPr>
      </w:pPr>
    </w:p>
    <w:p w14:paraId="09AD327E" w14:textId="7830BAA0" w:rsidR="00BF6F54" w:rsidRDefault="00B762E4" w:rsidP="002E559F">
      <w:pPr>
        <w:rPr>
          <w:rFonts w:ascii="Times New Roman" w:hAnsi="Times New Roman" w:cs="Times New Roman"/>
          <w:sz w:val="24"/>
          <w:szCs w:val="24"/>
        </w:rPr>
      </w:pPr>
      <w:r w:rsidRPr="00BF6F54">
        <w:rPr>
          <w:rFonts w:ascii="Times New Roman" w:hAnsi="Times New Roman" w:cs="Times New Roman"/>
          <w:b/>
          <w:bCs/>
          <w:sz w:val="24"/>
          <w:szCs w:val="24"/>
        </w:rPr>
        <w:t>Text of the Body</w:t>
      </w:r>
      <w:r w:rsidR="002064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F1F3C" w14:textId="1D095276" w:rsidR="00B762E4" w:rsidRDefault="00B762E4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</w:t>
      </w:r>
      <w:r w:rsidR="00E65C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65C64">
        <w:rPr>
          <w:rFonts w:ascii="Times New Roman" w:hAnsi="Times New Roman" w:cs="Times New Roman"/>
          <w:sz w:val="24"/>
          <w:szCs w:val="24"/>
        </w:rPr>
        <w:t>-point)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5C64">
        <w:rPr>
          <w:rFonts w:ascii="Times New Roman" w:hAnsi="Times New Roman" w:cs="Times New Roman"/>
          <w:sz w:val="24"/>
          <w:szCs w:val="24"/>
        </w:rPr>
        <w:t xml:space="preserve">One and half- spaced </w:t>
      </w:r>
    </w:p>
    <w:p w14:paraId="42F449C8" w14:textId="2DBC0C11" w:rsidR="00B762E4" w:rsidRDefault="00B762E4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Margins              - The margins at the top, bottom, </w:t>
      </w:r>
      <w:r w:rsidR="00E65C64">
        <w:rPr>
          <w:rFonts w:ascii="Times New Roman" w:hAnsi="Times New Roman" w:cs="Times New Roman"/>
          <w:sz w:val="24"/>
          <w:szCs w:val="24"/>
        </w:rPr>
        <w:t>left,</w:t>
      </w:r>
      <w:r>
        <w:rPr>
          <w:rFonts w:ascii="Times New Roman" w:hAnsi="Times New Roman" w:cs="Times New Roman"/>
          <w:sz w:val="24"/>
          <w:szCs w:val="24"/>
        </w:rPr>
        <w:t xml:space="preserve"> and right are to be 1.0 inch.</w:t>
      </w:r>
    </w:p>
    <w:p w14:paraId="2C37E8EE" w14:textId="7E69CBCE" w:rsidR="00B762E4" w:rsidRDefault="00B762E4" w:rsidP="002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         - minimum of 20 references, The Vancouver Referencing Style</w:t>
      </w:r>
    </w:p>
    <w:p w14:paraId="18C35880" w14:textId="77777777" w:rsidR="00355F42" w:rsidRPr="002E559F" w:rsidRDefault="00355F42" w:rsidP="002E559F">
      <w:pPr>
        <w:rPr>
          <w:rFonts w:ascii="Times New Roman" w:hAnsi="Times New Roman" w:cs="Times New Roman"/>
          <w:sz w:val="24"/>
          <w:szCs w:val="24"/>
        </w:rPr>
      </w:pPr>
    </w:p>
    <w:p w14:paraId="2D8EBD15" w14:textId="77777777" w:rsidR="002E559F" w:rsidRPr="002E559F" w:rsidRDefault="002E559F" w:rsidP="002E5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E559F" w:rsidRPr="002E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626F"/>
    <w:multiLevelType w:val="hybridMultilevel"/>
    <w:tmpl w:val="9F0AF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0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A"/>
    <w:rsid w:val="001C7954"/>
    <w:rsid w:val="002064D8"/>
    <w:rsid w:val="002E559F"/>
    <w:rsid w:val="00355F42"/>
    <w:rsid w:val="004100C0"/>
    <w:rsid w:val="005F3147"/>
    <w:rsid w:val="00673A5A"/>
    <w:rsid w:val="00A50AEE"/>
    <w:rsid w:val="00B1757F"/>
    <w:rsid w:val="00B762E4"/>
    <w:rsid w:val="00BF6F54"/>
    <w:rsid w:val="00C07A9C"/>
    <w:rsid w:val="00D44120"/>
    <w:rsid w:val="00DA67B2"/>
    <w:rsid w:val="00E022C6"/>
    <w:rsid w:val="00E65C64"/>
    <w:rsid w:val="00E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F193"/>
  <w15:chartTrackingRefBased/>
  <w15:docId w15:val="{2368A275-32EF-4EF4-B65C-0F9AB9A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Samath Dharmaratne</dc:creator>
  <cp:keywords/>
  <dc:description/>
  <cp:lastModifiedBy>Samath Dharmaratne</cp:lastModifiedBy>
  <cp:revision>41</cp:revision>
  <dcterms:created xsi:type="dcterms:W3CDTF">2023-07-10T06:25:00Z</dcterms:created>
  <dcterms:modified xsi:type="dcterms:W3CDTF">2023-07-26T04:10:00Z</dcterms:modified>
</cp:coreProperties>
</file>